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活动互动需求回执表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8"/>
        <w:gridCol w:w="1815"/>
        <w:gridCol w:w="2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8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sz w:val="34"/>
                <w:szCs w:val="34"/>
              </w:rPr>
              <w:t>企业名称</w:t>
            </w:r>
          </w:p>
        </w:tc>
        <w:tc>
          <w:tcPr>
            <w:tcW w:w="1815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sz w:val="34"/>
                <w:szCs w:val="34"/>
              </w:rPr>
              <w:t>联系人</w:t>
            </w:r>
          </w:p>
        </w:tc>
        <w:tc>
          <w:tcPr>
            <w:tcW w:w="2475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sz w:val="34"/>
                <w:szCs w:val="34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8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</w:p>
        </w:tc>
        <w:tc>
          <w:tcPr>
            <w:tcW w:w="1815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</w:p>
        </w:tc>
        <w:tc>
          <w:tcPr>
            <w:tcW w:w="2475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8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</w:p>
        </w:tc>
        <w:tc>
          <w:tcPr>
            <w:tcW w:w="1815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</w:p>
        </w:tc>
        <w:tc>
          <w:tcPr>
            <w:tcW w:w="2475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4"/>
                <w:szCs w:val="34"/>
              </w:rPr>
            </w:pPr>
          </w:p>
        </w:tc>
      </w:tr>
    </w:tbl>
    <w:p>
      <w:pPr>
        <w:spacing w:line="500" w:lineRule="exact"/>
        <w:rPr>
          <w:sz w:val="34"/>
          <w:szCs w:val="34"/>
        </w:rPr>
      </w:pPr>
    </w:p>
    <w:sectPr>
      <w:pgSz w:w="11906" w:h="16838"/>
      <w:pgMar w:top="1440" w:right="1576" w:bottom="124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3B4A5EC6"/>
    <w:rsid w:val="0001797B"/>
    <w:rsid w:val="00EF3149"/>
    <w:rsid w:val="0FF7412C"/>
    <w:rsid w:val="11DA5AB3"/>
    <w:rsid w:val="166B13D0"/>
    <w:rsid w:val="1A967265"/>
    <w:rsid w:val="1AD5150D"/>
    <w:rsid w:val="27674C14"/>
    <w:rsid w:val="28702875"/>
    <w:rsid w:val="360F1920"/>
    <w:rsid w:val="36221FD2"/>
    <w:rsid w:val="3B4A5EC6"/>
    <w:rsid w:val="3B4B49EA"/>
    <w:rsid w:val="3C1C4D9C"/>
    <w:rsid w:val="3D235CB1"/>
    <w:rsid w:val="3DE74F30"/>
    <w:rsid w:val="3E18158D"/>
    <w:rsid w:val="40D70F6D"/>
    <w:rsid w:val="40FD3B38"/>
    <w:rsid w:val="435C1F1C"/>
    <w:rsid w:val="43A15ECC"/>
    <w:rsid w:val="4BD05255"/>
    <w:rsid w:val="50635923"/>
    <w:rsid w:val="59EA40CD"/>
    <w:rsid w:val="5D814A55"/>
    <w:rsid w:val="637A3FCD"/>
    <w:rsid w:val="74956A8E"/>
    <w:rsid w:val="76E732D0"/>
    <w:rsid w:val="77495D38"/>
    <w:rsid w:val="77D73344"/>
    <w:rsid w:val="78C4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546</Words>
  <Characters>664</Characters>
  <Lines>4</Lines>
  <Paragraphs>1</Paragraphs>
  <TotalTime>3</TotalTime>
  <ScaleCrop>false</ScaleCrop>
  <LinksUpToDate>false</LinksUpToDate>
  <CharactersWithSpaces>675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2022-06-07T00:38:00Z</dcterms:created>
  <dc:creator>王丹</dc:creator>
  <cp:lastModifiedBy>绿之岛</cp:lastModifiedBy>
  <cp:lastPrinted>2022-06-08T01:50:00Z</cp:lastPrinted>
  <dcterms:modified xsi:type="dcterms:W3CDTF">2022-06-08T05:43:15Z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F929BBE7D30D4AB7AB2C3AE16BEBA39E</vt:lpwstr>
  </property>
</Properties>
</file>