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F566F">
      <w:pPr>
        <w:pStyle w:val="3"/>
        <w:bidi w:val="0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附件一</w:t>
      </w:r>
    </w:p>
    <w:p w14:paraId="098603BE">
      <w:pPr>
        <w:pStyle w:val="4"/>
        <w:wordWrap/>
        <w:jc w:val="center"/>
        <w:rPr>
          <w:rFonts w:hint="eastAsia" w:ascii="仿宋_GB2312" w:hAnsi="华文仿宋" w:cs="Times New Roman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工程资料培训报名表</w:t>
      </w:r>
    </w:p>
    <w:tbl>
      <w:tblPr>
        <w:tblStyle w:val="6"/>
        <w:tblW w:w="99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2792"/>
        <w:gridCol w:w="1625"/>
        <w:gridCol w:w="1853"/>
        <w:gridCol w:w="1853"/>
        <w:gridCol w:w="1156"/>
      </w:tblGrid>
      <w:tr w14:paraId="27CC7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698" w:type="dxa"/>
            <w:vAlign w:val="center"/>
          </w:tcPr>
          <w:p w14:paraId="0BB0F918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2792" w:type="dxa"/>
            <w:vAlign w:val="center"/>
          </w:tcPr>
          <w:p w14:paraId="02AD9148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单位</w:t>
            </w:r>
          </w:p>
        </w:tc>
        <w:tc>
          <w:tcPr>
            <w:tcW w:w="1625" w:type="dxa"/>
            <w:vAlign w:val="center"/>
          </w:tcPr>
          <w:p w14:paraId="6B746F44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姓名</w:t>
            </w:r>
          </w:p>
        </w:tc>
        <w:tc>
          <w:tcPr>
            <w:tcW w:w="1853" w:type="dxa"/>
            <w:vAlign w:val="center"/>
          </w:tcPr>
          <w:p w14:paraId="6E6EF3D0">
            <w:pPr>
              <w:pStyle w:val="3"/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职务</w:t>
            </w:r>
          </w:p>
        </w:tc>
        <w:tc>
          <w:tcPr>
            <w:tcW w:w="1853" w:type="dxa"/>
            <w:vAlign w:val="center"/>
          </w:tcPr>
          <w:p w14:paraId="29281C94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联系电话</w:t>
            </w:r>
          </w:p>
        </w:tc>
        <w:tc>
          <w:tcPr>
            <w:tcW w:w="1156" w:type="dxa"/>
            <w:vAlign w:val="center"/>
          </w:tcPr>
          <w:p w14:paraId="56803512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</w:tr>
      <w:tr w14:paraId="21BD7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98" w:type="dxa"/>
            <w:vAlign w:val="center"/>
          </w:tcPr>
          <w:p w14:paraId="6AB2368A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792" w:type="dxa"/>
            <w:vAlign w:val="center"/>
          </w:tcPr>
          <w:p w14:paraId="79E239F0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625" w:type="dxa"/>
            <w:vAlign w:val="center"/>
          </w:tcPr>
          <w:p w14:paraId="5426B981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 w14:paraId="2F7EEE4C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 w14:paraId="58981584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156" w:type="dxa"/>
            <w:vAlign w:val="center"/>
          </w:tcPr>
          <w:p w14:paraId="520B0147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2EA0E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98" w:type="dxa"/>
            <w:vAlign w:val="center"/>
          </w:tcPr>
          <w:p w14:paraId="1E8A91AA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792" w:type="dxa"/>
            <w:vAlign w:val="center"/>
          </w:tcPr>
          <w:p w14:paraId="451D05E5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625" w:type="dxa"/>
            <w:vAlign w:val="center"/>
          </w:tcPr>
          <w:p w14:paraId="6AEF9A7D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 w14:paraId="59956064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 w14:paraId="260E0282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156" w:type="dxa"/>
            <w:vAlign w:val="center"/>
          </w:tcPr>
          <w:p w14:paraId="54F2F63A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30A37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98" w:type="dxa"/>
            <w:vAlign w:val="center"/>
          </w:tcPr>
          <w:p w14:paraId="2A44C3EC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792" w:type="dxa"/>
            <w:vAlign w:val="center"/>
          </w:tcPr>
          <w:p w14:paraId="41C43792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625" w:type="dxa"/>
            <w:vAlign w:val="center"/>
          </w:tcPr>
          <w:p w14:paraId="1CDD7A53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 w14:paraId="554D69D8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 w14:paraId="2504DCD8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156" w:type="dxa"/>
            <w:vAlign w:val="center"/>
          </w:tcPr>
          <w:p w14:paraId="0941DAF1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575D7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98" w:type="dxa"/>
            <w:vAlign w:val="center"/>
          </w:tcPr>
          <w:p w14:paraId="477F2B44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792" w:type="dxa"/>
            <w:vAlign w:val="center"/>
          </w:tcPr>
          <w:p w14:paraId="5C2BA887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625" w:type="dxa"/>
            <w:vAlign w:val="center"/>
          </w:tcPr>
          <w:p w14:paraId="032A3D1E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 w14:paraId="4F31D962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 w14:paraId="75FDCFF0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156" w:type="dxa"/>
            <w:vAlign w:val="center"/>
          </w:tcPr>
          <w:p w14:paraId="3B5427D8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3ACA3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698" w:type="dxa"/>
            <w:vAlign w:val="center"/>
          </w:tcPr>
          <w:p w14:paraId="06108AE1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792" w:type="dxa"/>
            <w:vAlign w:val="center"/>
          </w:tcPr>
          <w:p w14:paraId="4B4CF4EA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625" w:type="dxa"/>
            <w:vAlign w:val="center"/>
          </w:tcPr>
          <w:p w14:paraId="1B1FEC9D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 w14:paraId="636FE777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 w14:paraId="2E26B42B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156" w:type="dxa"/>
            <w:vAlign w:val="center"/>
          </w:tcPr>
          <w:p w14:paraId="6A4D6206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</w:tr>
    </w:tbl>
    <w:p w14:paraId="76445C82">
      <w:pPr>
        <w:pStyle w:val="4"/>
        <w:wordWrap/>
        <w:jc w:val="center"/>
        <w:rPr>
          <w:rFonts w:hint="default" w:ascii="仿宋_GB2312" w:hAnsi="华文仿宋" w:cs="Times New Roman"/>
          <w:sz w:val="34"/>
          <w:szCs w:val="34"/>
          <w:lang w:val="en-US" w:eastAsia="zh-CN"/>
        </w:rPr>
      </w:pPr>
    </w:p>
    <w:p w14:paraId="18DDB18D">
      <w:pPr>
        <w:spacing w:line="588" w:lineRule="exact"/>
        <w:ind w:firstLine="680" w:firstLineChars="200"/>
        <w:rPr>
          <w:rFonts w:hint="eastAsia" w:ascii="仿宋_GB2312" w:hAnsi="华文仿宋" w:eastAsia="仿宋_GB2312" w:cs="Times New Roman"/>
          <w:sz w:val="34"/>
          <w:szCs w:val="34"/>
          <w:lang w:val="en-US" w:eastAsia="zh-CN"/>
        </w:rPr>
      </w:pPr>
    </w:p>
    <w:p w14:paraId="750DCE27">
      <w:pPr>
        <w:widowControl w:val="0"/>
        <w:numPr>
          <w:ilvl w:val="0"/>
          <w:numId w:val="0"/>
        </w:numPr>
        <w:jc w:val="both"/>
        <w:rPr>
          <w:rFonts w:hint="default" w:eastAsiaTheme="minorEastAsia"/>
          <w:sz w:val="28"/>
          <w:szCs w:val="28"/>
          <w:lang w:val="en-US" w:eastAsia="zh-CN"/>
        </w:rPr>
      </w:pPr>
    </w:p>
    <w:sectPr>
      <w:pgSz w:w="11906" w:h="16838"/>
      <w:pgMar w:top="1440" w:right="1576" w:bottom="144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iMWEwZjI2Mjg2ZjU1ZDYyN2RmNGFkMzhiZDI0ZjYifQ=="/>
  </w:docVars>
  <w:rsids>
    <w:rsidRoot w:val="3A034F17"/>
    <w:rsid w:val="00577718"/>
    <w:rsid w:val="007E5FC9"/>
    <w:rsid w:val="02186A33"/>
    <w:rsid w:val="0241242E"/>
    <w:rsid w:val="02AF3E19"/>
    <w:rsid w:val="032A15E4"/>
    <w:rsid w:val="05744663"/>
    <w:rsid w:val="06212718"/>
    <w:rsid w:val="08DD4532"/>
    <w:rsid w:val="08FD6983"/>
    <w:rsid w:val="0AAE0E6D"/>
    <w:rsid w:val="0D10137A"/>
    <w:rsid w:val="0EBE2386"/>
    <w:rsid w:val="0FBF2BE4"/>
    <w:rsid w:val="116577BB"/>
    <w:rsid w:val="12977E48"/>
    <w:rsid w:val="1602382A"/>
    <w:rsid w:val="16436F1E"/>
    <w:rsid w:val="16F26D0E"/>
    <w:rsid w:val="17D13CA1"/>
    <w:rsid w:val="1AB258A5"/>
    <w:rsid w:val="20DB35F6"/>
    <w:rsid w:val="20E64474"/>
    <w:rsid w:val="21AB746C"/>
    <w:rsid w:val="227710FC"/>
    <w:rsid w:val="23964234"/>
    <w:rsid w:val="240B5FA0"/>
    <w:rsid w:val="24822706"/>
    <w:rsid w:val="248F6BD1"/>
    <w:rsid w:val="298253A7"/>
    <w:rsid w:val="2BC43604"/>
    <w:rsid w:val="33792528"/>
    <w:rsid w:val="354E448D"/>
    <w:rsid w:val="35A82ADD"/>
    <w:rsid w:val="375D2B5F"/>
    <w:rsid w:val="37961BBF"/>
    <w:rsid w:val="3A034F17"/>
    <w:rsid w:val="3AA6187E"/>
    <w:rsid w:val="3CE533DA"/>
    <w:rsid w:val="402C4373"/>
    <w:rsid w:val="42784826"/>
    <w:rsid w:val="45D04651"/>
    <w:rsid w:val="45E36925"/>
    <w:rsid w:val="45FD4093"/>
    <w:rsid w:val="461219B1"/>
    <w:rsid w:val="46537607"/>
    <w:rsid w:val="46552E16"/>
    <w:rsid w:val="475F71FF"/>
    <w:rsid w:val="487815A6"/>
    <w:rsid w:val="4B614574"/>
    <w:rsid w:val="4C440A71"/>
    <w:rsid w:val="4CBE4D07"/>
    <w:rsid w:val="4D5E3A04"/>
    <w:rsid w:val="4E3A10AC"/>
    <w:rsid w:val="4F9606C7"/>
    <w:rsid w:val="515C781B"/>
    <w:rsid w:val="556233C2"/>
    <w:rsid w:val="584375EF"/>
    <w:rsid w:val="5943175D"/>
    <w:rsid w:val="595F6B10"/>
    <w:rsid w:val="5B8B26FC"/>
    <w:rsid w:val="5CE54BAD"/>
    <w:rsid w:val="5DE01728"/>
    <w:rsid w:val="60395667"/>
    <w:rsid w:val="647C6680"/>
    <w:rsid w:val="649332CB"/>
    <w:rsid w:val="6A39393A"/>
    <w:rsid w:val="6CBC5656"/>
    <w:rsid w:val="6D266F73"/>
    <w:rsid w:val="6F7264A0"/>
    <w:rsid w:val="71411664"/>
    <w:rsid w:val="722C2936"/>
    <w:rsid w:val="735A30D2"/>
    <w:rsid w:val="7671125F"/>
    <w:rsid w:val="76B276EB"/>
    <w:rsid w:val="76E466B7"/>
    <w:rsid w:val="770519A8"/>
    <w:rsid w:val="7DB4654D"/>
    <w:rsid w:val="7DDA4189"/>
    <w:rsid w:val="7E8E4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_GB2312" w:eastAsia="仿宋_GB2312"/>
      <w:sz w:val="32"/>
    </w:rPr>
  </w:style>
  <w:style w:type="paragraph" w:styleId="3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Body Text First Indent"/>
    <w:basedOn w:val="2"/>
    <w:qFormat/>
    <w:uiPriority w:val="0"/>
    <w:pPr>
      <w:spacing w:line="560" w:lineRule="exact"/>
      <w:ind w:firstLine="721" w:firstLineChars="200"/>
    </w:pPr>
    <w:rPr>
      <w:rFonts w:ascii="Calibri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apple-converted-space"/>
    <w:basedOn w:val="7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512</Words>
  <Characters>587</Characters>
  <Lines>0</Lines>
  <Paragraphs>0</Paragraphs>
  <TotalTime>250</TotalTime>
  <ScaleCrop>false</ScaleCrop>
  <LinksUpToDate>false</LinksUpToDate>
  <CharactersWithSpaces>602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2023-06-17T06:07:00Z</dcterms:created>
  <dc:creator>李文强</dc:creator>
  <cp:lastModifiedBy>Sweetie.</cp:lastModifiedBy>
  <cp:lastPrinted>2024-10-09T05:34:00Z</cp:lastPrinted>
  <dcterms:modified xsi:type="dcterms:W3CDTF">2024-10-09T05:45:04Z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8F9B4ADAEA364C5CB74C3D364A07F510_13</vt:lpwstr>
  </property>
</Properties>
</file>