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A7B8" w14:textId="77777777" w:rsidR="0038042C" w:rsidRPr="0038042C" w:rsidRDefault="00000000" w:rsidP="0038042C">
      <w:pPr>
        <w:widowControl/>
        <w:spacing w:line="580" w:lineRule="exact"/>
        <w:rPr>
          <w:rFonts w:ascii="宋体" w:hAnsi="宋体"/>
          <w:b/>
          <w:bCs/>
          <w:color w:val="000000"/>
          <w:kern w:val="0"/>
          <w:sz w:val="34"/>
          <w:szCs w:val="3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  <w:lang w:bidi="ar"/>
        </w:rPr>
        <w:t xml:space="preserve"> </w:t>
      </w:r>
      <w:r w:rsidR="0038042C" w:rsidRPr="0038042C">
        <w:rPr>
          <w:rFonts w:ascii="黑体" w:eastAsia="黑体" w:hAnsi="黑体"/>
          <w:sz w:val="34"/>
          <w:szCs w:val="34"/>
        </w:rPr>
        <w:t>附件</w:t>
      </w:r>
      <w:r w:rsidR="0038042C" w:rsidRPr="0038042C">
        <w:rPr>
          <w:rFonts w:ascii="黑体" w:eastAsia="黑体" w:hAnsi="黑体"/>
          <w:b/>
          <w:bCs/>
          <w:color w:val="000000"/>
          <w:kern w:val="0"/>
          <w:sz w:val="34"/>
          <w:szCs w:val="34"/>
        </w:rPr>
        <w:t xml:space="preserve"> </w:t>
      </w:r>
      <w:r w:rsidR="0038042C" w:rsidRPr="0038042C">
        <w:rPr>
          <w:rFonts w:ascii="宋体" w:hAnsi="宋体"/>
          <w:b/>
          <w:bCs/>
          <w:color w:val="000000"/>
          <w:kern w:val="0"/>
          <w:sz w:val="34"/>
          <w:szCs w:val="34"/>
        </w:rPr>
        <w:t xml:space="preserve"> </w:t>
      </w:r>
    </w:p>
    <w:p w14:paraId="4FB32AB7" w14:textId="77777777" w:rsidR="0038042C" w:rsidRPr="0038042C" w:rsidRDefault="0038042C" w:rsidP="0038042C">
      <w:pPr>
        <w:widowControl/>
        <w:spacing w:line="580" w:lineRule="exact"/>
        <w:jc w:val="center"/>
        <w:rPr>
          <w:rFonts w:ascii="宋体" w:hAnsi="宋体"/>
          <w:b/>
          <w:bCs/>
          <w:color w:val="000000"/>
          <w:kern w:val="0"/>
          <w:sz w:val="44"/>
          <w:szCs w:val="44"/>
        </w:rPr>
      </w:pPr>
      <w:r w:rsidRPr="0038042C">
        <w:rPr>
          <w:rFonts w:ascii="黑体" w:eastAsia="黑体" w:hAnsi="黑体"/>
          <w:b/>
          <w:bCs/>
          <w:color w:val="000000"/>
          <w:kern w:val="0"/>
          <w:sz w:val="34"/>
          <w:szCs w:val="34"/>
        </w:rPr>
        <w:t>天津市建筑业协会结构专家年度核准表</w:t>
      </w:r>
    </w:p>
    <w:tbl>
      <w:tblPr>
        <w:tblStyle w:val="1"/>
        <w:tblW w:w="5000" w:type="pct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4"/>
        <w:gridCol w:w="1662"/>
        <w:gridCol w:w="974"/>
        <w:gridCol w:w="1062"/>
        <w:gridCol w:w="1839"/>
        <w:gridCol w:w="1653"/>
      </w:tblGrid>
      <w:tr w:rsidR="0038042C" w:rsidRPr="0038042C" w14:paraId="7FFDB23A" w14:textId="77777777" w:rsidTr="0038042C">
        <w:trPr>
          <w:trHeight w:val="31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A8566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专家姓名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C6882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1FD85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年 龄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07BD4C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5C842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102F91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8042C" w:rsidRPr="0038042C" w14:paraId="3C988238" w14:textId="77777777" w:rsidTr="0038042C">
        <w:trPr>
          <w:trHeight w:val="31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B5222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AADF4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04E0C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职 称</w:t>
            </w:r>
          </w:p>
        </w:tc>
        <w:tc>
          <w:tcPr>
            <w:tcW w:w="5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6EE51E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8AA07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现</w:t>
            </w:r>
            <w:proofErr w:type="gramStart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岗职务</w:t>
            </w:r>
            <w:proofErr w:type="gramEnd"/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7FD198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8042C" w:rsidRPr="0038042C" w14:paraId="2CFF31C0" w14:textId="77777777" w:rsidTr="0038042C">
        <w:trPr>
          <w:trHeight w:val="31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87B8E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所在单位</w:t>
            </w:r>
          </w:p>
        </w:tc>
        <w:tc>
          <w:tcPr>
            <w:tcW w:w="2054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8CEED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39DA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健康情况</w:t>
            </w:r>
          </w:p>
        </w:tc>
        <w:tc>
          <w:tcPr>
            <w:tcW w:w="9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365A5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8042C" w:rsidRPr="0038042C" w14:paraId="70064000" w14:textId="77777777" w:rsidTr="0038042C">
        <w:trPr>
          <w:trHeight w:val="31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45F2D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工作地点</w:t>
            </w:r>
          </w:p>
        </w:tc>
        <w:tc>
          <w:tcPr>
            <w:tcW w:w="3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425AD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</w:p>
        </w:tc>
      </w:tr>
      <w:tr w:rsidR="0038042C" w:rsidRPr="0038042C" w14:paraId="52844C32" w14:textId="77777777" w:rsidTr="0038042C">
        <w:trPr>
          <w:trHeight w:val="739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3E68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专家类别</w:t>
            </w:r>
          </w:p>
        </w:tc>
        <w:tc>
          <w:tcPr>
            <w:tcW w:w="3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B0DFBE" w14:textId="77777777" w:rsidR="0038042C" w:rsidRPr="0038042C" w:rsidRDefault="0038042C" w:rsidP="0038042C">
            <w:pPr>
              <w:widowControl/>
              <w:spacing w:line="580" w:lineRule="exact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房建组长  </w:t>
            </w:r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市政组长  </w:t>
            </w:r>
            <w:bookmarkStart w:id="0" w:name="OLE_LINK6"/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bookmarkEnd w:id="0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房建实测  </w:t>
            </w:r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市政实测  </w:t>
            </w:r>
            <w:bookmarkStart w:id="1" w:name="OLE_LINK7"/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bookmarkEnd w:id="1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>房</w:t>
            </w:r>
            <w:proofErr w:type="gramStart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>建资料</w:t>
            </w:r>
            <w:proofErr w:type="gramEnd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  </w:t>
            </w:r>
            <w:bookmarkStart w:id="2" w:name="OLE_LINK10"/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bookmarkEnd w:id="2"/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 xml:space="preserve">市政资料   </w:t>
            </w:r>
            <w:r w:rsidRPr="0038042C">
              <w:rPr>
                <w:rFonts w:ascii="Wingdings 2" w:hAnsi="Wingdings 2"/>
                <w:b/>
                <w:bCs/>
                <w:color w:val="000000"/>
                <w:kern w:val="0"/>
                <w:sz w:val="24"/>
              </w:rPr>
              <w:t>£</w:t>
            </w: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4"/>
              </w:rPr>
              <w:t>轨道交通实测</w:t>
            </w:r>
          </w:p>
        </w:tc>
      </w:tr>
      <w:tr w:rsidR="0038042C" w:rsidRPr="0038042C" w14:paraId="75E44874" w14:textId="77777777" w:rsidTr="0038042C">
        <w:trPr>
          <w:trHeight w:val="343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01A4" w14:textId="77777777" w:rsidR="0038042C" w:rsidRPr="0038042C" w:rsidRDefault="0038042C" w:rsidP="0038042C">
            <w:pPr>
              <w:widowControl/>
              <w:spacing w:line="0" w:lineRule="atLeas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2025年取得的所有业绩和成果</w:t>
            </w:r>
          </w:p>
        </w:tc>
        <w:tc>
          <w:tcPr>
            <w:tcW w:w="3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87C480" w14:textId="77777777" w:rsidR="0038042C" w:rsidRPr="0038042C" w:rsidRDefault="0038042C" w:rsidP="0038042C">
            <w:pPr>
              <w:widowControl/>
              <w:spacing w:line="580" w:lineRule="exact"/>
              <w:rPr>
                <w:rFonts w:ascii="楷体" w:eastAsia="楷体" w:hAnsi="楷体"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楷体" w:eastAsia="楷体" w:hAnsi="楷体"/>
                <w:color w:val="EE0000"/>
                <w:kern w:val="0"/>
                <w:sz w:val="28"/>
                <w:szCs w:val="28"/>
              </w:rPr>
              <w:t xml:space="preserve"> </w:t>
            </w:r>
          </w:p>
          <w:p w14:paraId="4D8A26C2" w14:textId="77777777" w:rsidR="0038042C" w:rsidRPr="0038042C" w:rsidRDefault="0038042C" w:rsidP="0038042C">
            <w:pPr>
              <w:widowControl/>
              <w:spacing w:line="580" w:lineRule="exact"/>
              <w:ind w:firstLineChars="1600" w:firstLine="4480"/>
              <w:rPr>
                <w:rFonts w:ascii="楷体" w:eastAsia="楷体" w:hAnsi="楷体"/>
                <w:color w:val="000000"/>
                <w:kern w:val="0"/>
                <w:sz w:val="28"/>
                <w:szCs w:val="28"/>
              </w:rPr>
            </w:pPr>
          </w:p>
          <w:p w14:paraId="47FDCC86" w14:textId="77777777" w:rsidR="0038042C" w:rsidRPr="0038042C" w:rsidRDefault="0038042C" w:rsidP="0038042C">
            <w:pPr>
              <w:widowControl/>
              <w:spacing w:after="120"/>
              <w:ind w:leftChars="200" w:left="420" w:firstLine="420"/>
              <w:rPr>
                <w:szCs w:val="21"/>
              </w:rPr>
            </w:pPr>
          </w:p>
          <w:p w14:paraId="6E9C07AB" w14:textId="77777777" w:rsidR="0038042C" w:rsidRPr="0038042C" w:rsidRDefault="0038042C" w:rsidP="0038042C">
            <w:pPr>
              <w:widowControl/>
              <w:spacing w:after="120"/>
              <w:ind w:leftChars="200" w:left="420"/>
              <w:rPr>
                <w:rFonts w:ascii="Times New Roman" w:hAnsi="Times New Roman"/>
                <w:szCs w:val="21"/>
              </w:rPr>
            </w:pPr>
          </w:p>
          <w:p w14:paraId="72DF26E6" w14:textId="77777777" w:rsidR="0038042C" w:rsidRPr="0038042C" w:rsidRDefault="0038042C" w:rsidP="0038042C">
            <w:pPr>
              <w:widowControl/>
              <w:spacing w:line="580" w:lineRule="exact"/>
              <w:ind w:firstLineChars="1900" w:firstLine="5320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楷体" w:eastAsia="楷体" w:hAnsi="楷体"/>
                <w:color w:val="000000"/>
                <w:kern w:val="0"/>
                <w:sz w:val="28"/>
                <w:szCs w:val="28"/>
              </w:rPr>
              <w:t>（</w:t>
            </w:r>
            <w:r w:rsidRPr="0038042C">
              <w:rPr>
                <w:rFonts w:ascii="楷体" w:eastAsia="楷体" w:hAnsi="楷体"/>
                <w:color w:val="000000"/>
                <w:kern w:val="0"/>
                <w:sz w:val="24"/>
              </w:rPr>
              <w:t>可另附页</w:t>
            </w:r>
            <w:r w:rsidRPr="0038042C">
              <w:rPr>
                <w:rFonts w:ascii="楷体" w:eastAsia="楷体" w:hAnsi="楷体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38042C" w:rsidRPr="0038042C" w14:paraId="091591E3" w14:textId="77777777" w:rsidTr="0038042C">
        <w:trPr>
          <w:trHeight w:val="1585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C7091" w14:textId="77777777" w:rsidR="0038042C" w:rsidRPr="0038042C" w:rsidRDefault="0038042C" w:rsidP="0038042C">
            <w:pPr>
              <w:widowControl/>
              <w:spacing w:line="0" w:lineRule="atLeas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spacing w:val="-20"/>
                <w:kern w:val="0"/>
                <w:sz w:val="28"/>
                <w:szCs w:val="28"/>
              </w:rPr>
              <w:t>单位意见</w:t>
            </w:r>
          </w:p>
        </w:tc>
        <w:tc>
          <w:tcPr>
            <w:tcW w:w="3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375034" w14:textId="77777777" w:rsidR="0038042C" w:rsidRPr="0038042C" w:rsidRDefault="0038042C" w:rsidP="0038042C">
            <w:pPr>
              <w:widowControl/>
              <w:spacing w:after="120"/>
              <w:rPr>
                <w:szCs w:val="21"/>
              </w:rPr>
            </w:pPr>
          </w:p>
          <w:p w14:paraId="760CB972" w14:textId="77777777" w:rsidR="0038042C" w:rsidRPr="0038042C" w:rsidRDefault="0038042C" w:rsidP="0038042C">
            <w:pPr>
              <w:widowControl/>
              <w:spacing w:after="120"/>
              <w:rPr>
                <w:rFonts w:ascii="Times New Roman" w:hAnsi="Times New Roman"/>
                <w:szCs w:val="21"/>
              </w:rPr>
            </w:pPr>
          </w:p>
          <w:p w14:paraId="61335375" w14:textId="77777777" w:rsidR="0038042C" w:rsidRPr="0038042C" w:rsidRDefault="0038042C" w:rsidP="0038042C">
            <w:pPr>
              <w:widowControl/>
              <w:spacing w:after="120"/>
              <w:ind w:leftChars="200" w:left="420"/>
              <w:rPr>
                <w:rFonts w:ascii="Times New Roman" w:hAnsi="Times New Roman"/>
                <w:szCs w:val="21"/>
              </w:rPr>
            </w:pPr>
            <w:r w:rsidRPr="0038042C">
              <w:rPr>
                <w:rFonts w:ascii="Times New Roman" w:hAnsi="Times New Roman"/>
                <w:szCs w:val="21"/>
              </w:rPr>
              <w:t xml:space="preserve">                       </w:t>
            </w:r>
            <w:r w:rsidRPr="0038042C">
              <w:rPr>
                <w:rFonts w:ascii="仿宋" w:eastAsia="仿宋" w:hAnsi="仿宋"/>
                <w:sz w:val="24"/>
              </w:rPr>
              <w:t xml:space="preserve">（公章）          年   月   日  </w:t>
            </w:r>
          </w:p>
        </w:tc>
      </w:tr>
      <w:tr w:rsidR="0038042C" w:rsidRPr="0038042C" w14:paraId="22696170" w14:textId="77777777" w:rsidTr="0038042C">
        <w:trPr>
          <w:trHeight w:val="567"/>
        </w:trPr>
        <w:tc>
          <w:tcPr>
            <w:tcW w:w="1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8A77E6" w14:textId="77777777" w:rsidR="0038042C" w:rsidRPr="0038042C" w:rsidRDefault="0038042C" w:rsidP="0038042C">
            <w:pPr>
              <w:widowControl/>
              <w:spacing w:line="580" w:lineRule="exact"/>
              <w:jc w:val="center"/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</w:pPr>
            <w:r w:rsidRPr="0038042C">
              <w:rPr>
                <w:rFonts w:ascii="仿宋" w:eastAsia="仿宋" w:hAnsi="仿宋"/>
                <w:b/>
                <w:bCs/>
                <w:color w:val="000000"/>
                <w:kern w:val="0"/>
                <w:sz w:val="28"/>
                <w:szCs w:val="28"/>
              </w:rPr>
              <w:t>备  注</w:t>
            </w:r>
          </w:p>
        </w:tc>
        <w:tc>
          <w:tcPr>
            <w:tcW w:w="3993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68281" w14:textId="77777777" w:rsidR="0038042C" w:rsidRPr="0038042C" w:rsidRDefault="0038042C" w:rsidP="0038042C">
            <w:pPr>
              <w:tabs>
                <w:tab w:val="left" w:pos="2567"/>
              </w:tabs>
              <w:jc w:val="center"/>
              <w:rPr>
                <w:rFonts w:ascii="仿宋" w:eastAsia="仿宋" w:hAnsi="仿宋"/>
                <w:sz w:val="28"/>
                <w:szCs w:val="28"/>
              </w:rPr>
            </w:pPr>
          </w:p>
        </w:tc>
      </w:tr>
    </w:tbl>
    <w:p w14:paraId="3FCBBF9B" w14:textId="77777777" w:rsidR="0038042C" w:rsidRPr="0038042C" w:rsidRDefault="0038042C" w:rsidP="0038042C">
      <w:pPr>
        <w:tabs>
          <w:tab w:val="left" w:pos="3632"/>
        </w:tabs>
        <w:rPr>
          <w:rFonts w:ascii="仿宋" w:eastAsia="仿宋" w:hAnsi="仿宋"/>
          <w:sz w:val="24"/>
        </w:rPr>
      </w:pPr>
      <w:r w:rsidRPr="0038042C">
        <w:rPr>
          <w:rFonts w:ascii="仿宋" w:eastAsia="仿宋" w:hAnsi="仿宋"/>
          <w:b/>
          <w:bCs/>
          <w:sz w:val="24"/>
        </w:rPr>
        <w:t>填表说明</w:t>
      </w:r>
      <w:r w:rsidRPr="0038042C">
        <w:rPr>
          <w:rFonts w:ascii="仿宋" w:eastAsia="仿宋" w:hAnsi="仿宋"/>
          <w:sz w:val="24"/>
        </w:rPr>
        <w:t>：1.此表由专家个人按照实际情况填报；</w:t>
      </w:r>
    </w:p>
    <w:p w14:paraId="068286D0" w14:textId="77777777" w:rsidR="0038042C" w:rsidRPr="0038042C" w:rsidRDefault="0038042C" w:rsidP="0038042C">
      <w:pPr>
        <w:tabs>
          <w:tab w:val="left" w:pos="3632"/>
        </w:tabs>
        <w:ind w:firstLineChars="500" w:firstLine="1200"/>
        <w:rPr>
          <w:rFonts w:ascii="仿宋" w:eastAsia="仿宋" w:hAnsi="仿宋"/>
          <w:sz w:val="24"/>
        </w:rPr>
      </w:pPr>
      <w:r w:rsidRPr="0038042C">
        <w:rPr>
          <w:rFonts w:ascii="仿宋" w:eastAsia="仿宋" w:hAnsi="仿宋"/>
          <w:sz w:val="24"/>
        </w:rPr>
        <w:t>2.所在单位一项请填至</w:t>
      </w:r>
      <w:proofErr w:type="gramStart"/>
      <w:r w:rsidRPr="0038042C">
        <w:rPr>
          <w:rFonts w:ascii="仿宋" w:eastAsia="仿宋" w:hAnsi="仿宋"/>
          <w:sz w:val="24"/>
        </w:rPr>
        <w:t>最</w:t>
      </w:r>
      <w:proofErr w:type="gramEnd"/>
      <w:r w:rsidRPr="0038042C">
        <w:rPr>
          <w:rFonts w:ascii="仿宋" w:eastAsia="仿宋" w:hAnsi="仿宋"/>
          <w:sz w:val="24"/>
        </w:rPr>
        <w:t xml:space="preserve">下级机构（如：（XX集团、XX公司、XX区域公司、天津公司））；  </w:t>
      </w:r>
    </w:p>
    <w:p w14:paraId="587A8372" w14:textId="77777777" w:rsidR="0038042C" w:rsidRPr="0038042C" w:rsidRDefault="0038042C" w:rsidP="0038042C">
      <w:pPr>
        <w:tabs>
          <w:tab w:val="left" w:pos="3632"/>
        </w:tabs>
        <w:ind w:firstLineChars="500" w:firstLine="1200"/>
        <w:rPr>
          <w:rFonts w:ascii="仿宋" w:eastAsia="仿宋" w:hAnsi="仿宋"/>
          <w:sz w:val="24"/>
        </w:rPr>
      </w:pPr>
      <w:r w:rsidRPr="0038042C">
        <w:rPr>
          <w:rFonts w:ascii="仿宋" w:eastAsia="仿宋" w:hAnsi="仿宋"/>
          <w:sz w:val="24"/>
        </w:rPr>
        <w:t>3.盖章处需盖所在单位公章；</w:t>
      </w:r>
    </w:p>
    <w:p w14:paraId="6F119ADB" w14:textId="77777777" w:rsidR="0038042C" w:rsidRPr="0038042C" w:rsidRDefault="0038042C" w:rsidP="0038042C">
      <w:pPr>
        <w:tabs>
          <w:tab w:val="left" w:pos="3632"/>
        </w:tabs>
        <w:ind w:firstLineChars="500" w:firstLine="1200"/>
        <w:rPr>
          <w:rFonts w:ascii="仿宋" w:eastAsia="仿宋" w:hAnsi="仿宋"/>
          <w:sz w:val="34"/>
          <w:szCs w:val="34"/>
        </w:rPr>
      </w:pPr>
      <w:r w:rsidRPr="0038042C">
        <w:rPr>
          <w:rFonts w:ascii="仿宋" w:eastAsia="仿宋" w:hAnsi="仿宋"/>
          <w:sz w:val="24"/>
        </w:rPr>
        <w:t>4.请将此表发送到邮箱：zhiliangbu@tjsjx.cn</w:t>
      </w:r>
    </w:p>
    <w:p w14:paraId="42D0224C" w14:textId="116EB9B9" w:rsidR="00F53449" w:rsidRPr="0038042C" w:rsidRDefault="00F53449" w:rsidP="0038042C">
      <w:pPr>
        <w:widowControl/>
        <w:spacing w:line="580" w:lineRule="exact"/>
        <w:jc w:val="center"/>
      </w:pPr>
    </w:p>
    <w:sectPr w:rsidR="00F53449" w:rsidRPr="0038042C" w:rsidSect="0038042C">
      <w:pgSz w:w="11906" w:h="16838"/>
      <w:pgMar w:top="2041" w:right="1559" w:bottom="1701" w:left="1559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80A9DE" w14:textId="77777777" w:rsidR="00C73B0D" w:rsidRDefault="00C73B0D" w:rsidP="00765A1A">
      <w:r>
        <w:separator/>
      </w:r>
    </w:p>
  </w:endnote>
  <w:endnote w:type="continuationSeparator" w:id="0">
    <w:p w14:paraId="79A438F1" w14:textId="77777777" w:rsidR="00C73B0D" w:rsidRDefault="00C73B0D" w:rsidP="00765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5B04B4" w14:textId="77777777" w:rsidR="00C73B0D" w:rsidRDefault="00C73B0D" w:rsidP="00765A1A">
      <w:r>
        <w:separator/>
      </w:r>
    </w:p>
  </w:footnote>
  <w:footnote w:type="continuationSeparator" w:id="0">
    <w:p w14:paraId="4F168FFC" w14:textId="77777777" w:rsidR="00C73B0D" w:rsidRDefault="00C73B0D" w:rsidP="00765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C2227"/>
    <w:multiLevelType w:val="multilevel"/>
    <w:tmpl w:val="DBA4A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217BE5"/>
    <w:multiLevelType w:val="multilevel"/>
    <w:tmpl w:val="878A2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82663779">
    <w:abstractNumId w:val="1"/>
  </w:num>
  <w:num w:numId="2" w16cid:durableId="1291940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NmU1MzAwMWJhMzJkOWQyNWYyNGUyYzMwMmQzZTg1YjYifQ=="/>
  </w:docVars>
  <w:rsids>
    <w:rsidRoot w:val="01715096"/>
    <w:rsid w:val="00050C32"/>
    <w:rsid w:val="00072EBF"/>
    <w:rsid w:val="00074D06"/>
    <w:rsid w:val="000F264D"/>
    <w:rsid w:val="00124450"/>
    <w:rsid w:val="00131A62"/>
    <w:rsid w:val="001935EA"/>
    <w:rsid w:val="001B6510"/>
    <w:rsid w:val="001D303D"/>
    <w:rsid w:val="001F1E5D"/>
    <w:rsid w:val="0029116B"/>
    <w:rsid w:val="003614B5"/>
    <w:rsid w:val="003753E6"/>
    <w:rsid w:val="0038042C"/>
    <w:rsid w:val="00380FC0"/>
    <w:rsid w:val="003F27E3"/>
    <w:rsid w:val="0060404F"/>
    <w:rsid w:val="00646A81"/>
    <w:rsid w:val="006647CF"/>
    <w:rsid w:val="0068390F"/>
    <w:rsid w:val="00765A1A"/>
    <w:rsid w:val="007D3828"/>
    <w:rsid w:val="00802CBC"/>
    <w:rsid w:val="00862584"/>
    <w:rsid w:val="008B0D00"/>
    <w:rsid w:val="00935886"/>
    <w:rsid w:val="009B1E54"/>
    <w:rsid w:val="00A60793"/>
    <w:rsid w:val="00AB02DB"/>
    <w:rsid w:val="00AB4BFB"/>
    <w:rsid w:val="00BA21CC"/>
    <w:rsid w:val="00C411B3"/>
    <w:rsid w:val="00C70C46"/>
    <w:rsid w:val="00C73B0D"/>
    <w:rsid w:val="00D514ED"/>
    <w:rsid w:val="00DA3309"/>
    <w:rsid w:val="00DF0EEA"/>
    <w:rsid w:val="00E03DB2"/>
    <w:rsid w:val="00E4749B"/>
    <w:rsid w:val="00E60457"/>
    <w:rsid w:val="00E6437C"/>
    <w:rsid w:val="00E84B5D"/>
    <w:rsid w:val="00E8655C"/>
    <w:rsid w:val="00EC7B32"/>
    <w:rsid w:val="00F245ED"/>
    <w:rsid w:val="00F53449"/>
    <w:rsid w:val="00F72D2E"/>
    <w:rsid w:val="00F92BC3"/>
    <w:rsid w:val="00FC6ACA"/>
    <w:rsid w:val="00FE55D9"/>
    <w:rsid w:val="012D1EB4"/>
    <w:rsid w:val="01715096"/>
    <w:rsid w:val="01AB6C01"/>
    <w:rsid w:val="02177DFB"/>
    <w:rsid w:val="047705DF"/>
    <w:rsid w:val="07A5520D"/>
    <w:rsid w:val="0A073F5D"/>
    <w:rsid w:val="0D54670D"/>
    <w:rsid w:val="0E856DB2"/>
    <w:rsid w:val="1015139E"/>
    <w:rsid w:val="10DA58BD"/>
    <w:rsid w:val="12176802"/>
    <w:rsid w:val="15E93647"/>
    <w:rsid w:val="15FF09D5"/>
    <w:rsid w:val="166546B7"/>
    <w:rsid w:val="172D4DE2"/>
    <w:rsid w:val="173A4F19"/>
    <w:rsid w:val="18984980"/>
    <w:rsid w:val="19326019"/>
    <w:rsid w:val="1A0F055E"/>
    <w:rsid w:val="1A1D3A28"/>
    <w:rsid w:val="1AA74659"/>
    <w:rsid w:val="1B7D3EB0"/>
    <w:rsid w:val="1BD719EB"/>
    <w:rsid w:val="1E797076"/>
    <w:rsid w:val="1E8F7E23"/>
    <w:rsid w:val="213B06F1"/>
    <w:rsid w:val="22A0330A"/>
    <w:rsid w:val="2451322F"/>
    <w:rsid w:val="2599669B"/>
    <w:rsid w:val="26781E70"/>
    <w:rsid w:val="26E654FF"/>
    <w:rsid w:val="28D205DC"/>
    <w:rsid w:val="29031D3B"/>
    <w:rsid w:val="2B9E2A92"/>
    <w:rsid w:val="2E2D42FA"/>
    <w:rsid w:val="310D7685"/>
    <w:rsid w:val="31300B3D"/>
    <w:rsid w:val="33245B84"/>
    <w:rsid w:val="33A33805"/>
    <w:rsid w:val="344A7EBC"/>
    <w:rsid w:val="35C0049D"/>
    <w:rsid w:val="37A948E4"/>
    <w:rsid w:val="3881084D"/>
    <w:rsid w:val="3B073514"/>
    <w:rsid w:val="3DD909EA"/>
    <w:rsid w:val="3F5E6881"/>
    <w:rsid w:val="3FCB2E4D"/>
    <w:rsid w:val="408B46B4"/>
    <w:rsid w:val="41362ED2"/>
    <w:rsid w:val="44217B86"/>
    <w:rsid w:val="442479E7"/>
    <w:rsid w:val="487B570A"/>
    <w:rsid w:val="49C515CD"/>
    <w:rsid w:val="4B2A5120"/>
    <w:rsid w:val="4BF00717"/>
    <w:rsid w:val="4C100543"/>
    <w:rsid w:val="4C7C27FF"/>
    <w:rsid w:val="4CCB4AF3"/>
    <w:rsid w:val="4D0B789B"/>
    <w:rsid w:val="4D45127E"/>
    <w:rsid w:val="4DA40237"/>
    <w:rsid w:val="4E890153"/>
    <w:rsid w:val="4E941891"/>
    <w:rsid w:val="4EA57CB9"/>
    <w:rsid w:val="51FF1671"/>
    <w:rsid w:val="55603AEE"/>
    <w:rsid w:val="575D08B9"/>
    <w:rsid w:val="58166D46"/>
    <w:rsid w:val="58A15D13"/>
    <w:rsid w:val="5A973954"/>
    <w:rsid w:val="5C573517"/>
    <w:rsid w:val="5E4B4131"/>
    <w:rsid w:val="60AC3E0F"/>
    <w:rsid w:val="61DE6DCF"/>
    <w:rsid w:val="64E126B8"/>
    <w:rsid w:val="65E517D6"/>
    <w:rsid w:val="6794415D"/>
    <w:rsid w:val="69D94C9D"/>
    <w:rsid w:val="6A5515D1"/>
    <w:rsid w:val="6B080ACF"/>
    <w:rsid w:val="6BBF725A"/>
    <w:rsid w:val="6CC27656"/>
    <w:rsid w:val="6D955AAB"/>
    <w:rsid w:val="6EEF5CAD"/>
    <w:rsid w:val="6FA95F15"/>
    <w:rsid w:val="6FDC4D2A"/>
    <w:rsid w:val="71402D81"/>
    <w:rsid w:val="71A15A3C"/>
    <w:rsid w:val="74E02B02"/>
    <w:rsid w:val="74FA27E0"/>
    <w:rsid w:val="76464005"/>
    <w:rsid w:val="776D303B"/>
    <w:rsid w:val="7BA02848"/>
    <w:rsid w:val="7E073497"/>
    <w:rsid w:val="7E8479DE"/>
    <w:rsid w:val="7EB24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77F781"/>
  <w15:docId w15:val="{AF1D4BE6-972D-4E0F-BFB0-403E569A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qFormat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uiPriority="0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First Indent 2"/>
    <w:basedOn w:val="a3"/>
    <w:qFormat/>
    <w:pPr>
      <w:adjustRightInd w:val="0"/>
      <w:snapToGrid w:val="0"/>
      <w:ind w:firstLine="640"/>
    </w:pPr>
  </w:style>
  <w:style w:type="paragraph" w:styleId="a3">
    <w:name w:val="Body Text Indent"/>
    <w:basedOn w:val="a"/>
    <w:qFormat/>
    <w:pPr>
      <w:spacing w:line="360" w:lineRule="auto"/>
      <w:ind w:firstLineChars="200" w:firstLine="560"/>
    </w:pPr>
    <w:rPr>
      <w:rFonts w:ascii="宋体" w:hAnsi="宋体"/>
      <w:sz w:val="28"/>
    </w:rPr>
  </w:style>
  <w:style w:type="paragraph" w:styleId="a4">
    <w:name w:val="table of authorities"/>
    <w:basedOn w:val="a"/>
    <w:next w:val="a"/>
    <w:uiPriority w:val="99"/>
    <w:qFormat/>
    <w:pPr>
      <w:ind w:leftChars="200" w:left="420"/>
    </w:p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  <w:style w:type="table" w:styleId="a7">
    <w:name w:val="Table Grid"/>
    <w:basedOn w:val="a1"/>
    <w:qFormat/>
    <w:locked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qFormat/>
    <w:locked/>
    <w:rPr>
      <w:b/>
    </w:rPr>
  </w:style>
  <w:style w:type="paragraph" w:customStyle="1" w:styleId="a9">
    <w:name w:val="È±Ê¡ÎÄ±¾"/>
    <w:basedOn w:val="a"/>
    <w:qFormat/>
    <w:pPr>
      <w:widowControl/>
      <w:overflowPunct w:val="0"/>
      <w:jc w:val="left"/>
      <w:textAlignment w:val="baseline"/>
    </w:pPr>
    <w:rPr>
      <w:sz w:val="24"/>
      <w:szCs w:val="20"/>
    </w:rPr>
  </w:style>
  <w:style w:type="paragraph" w:styleId="aa">
    <w:name w:val="header"/>
    <w:basedOn w:val="a"/>
    <w:link w:val="ab"/>
    <w:uiPriority w:val="99"/>
    <w:unhideWhenUsed/>
    <w:rsid w:val="00765A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uiPriority w:val="99"/>
    <w:rsid w:val="00765A1A"/>
    <w:rPr>
      <w:rFonts w:ascii="Calibri" w:hAnsi="Calibri"/>
      <w:kern w:val="2"/>
      <w:sz w:val="18"/>
      <w:szCs w:val="18"/>
    </w:rPr>
  </w:style>
  <w:style w:type="table" w:customStyle="1" w:styleId="1">
    <w:name w:val="网格型1"/>
    <w:basedOn w:val="a1"/>
    <w:next w:val="a7"/>
    <w:uiPriority w:val="99"/>
    <w:rsid w:val="0038042C"/>
    <w:rPr>
      <w:rFonts w:eastAsia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lnDef>
      <a:spPr>
        <a:ln w="9525" cap="flat" cmpd="sng">
          <a:solidFill>
            <a:srgbClr val="000000"/>
          </a:solidFill>
          <a:prstDash val="solid"/>
          <a:round/>
          <a:headEnd type="none" w="med" len="med"/>
          <a:tailEnd type="none" w="med" len="med"/>
        </a:ln>
      </a:spPr>
      <a:bodyPr/>
      <a:lstStyle/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</Pages>
  <Words>164</Words>
  <Characters>185</Characters>
  <Application>Microsoft Office Word</Application>
  <DocSecurity>0</DocSecurity>
  <Lines>46</Lines>
  <Paragraphs>43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Miss 佳</dc:creator>
  <cp:lastModifiedBy>peng li</cp:lastModifiedBy>
  <cp:revision>15</cp:revision>
  <cp:lastPrinted>2023-02-02T08:14:00Z</cp:lastPrinted>
  <dcterms:created xsi:type="dcterms:W3CDTF">2020-02-03T04:35:00Z</dcterms:created>
  <dcterms:modified xsi:type="dcterms:W3CDTF">2026-05-18T01:55:00Z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76089FD0F77A4EF18F31FBEE8A1B8B53_13</vt:lpwstr>
  </property>
</Properties>
</file>