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CB0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0"/>
          <w:szCs w:val="30"/>
        </w:rPr>
      </w:pPr>
    </w:p>
    <w:p w14:paraId="68825A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</w:p>
    <w:p w14:paraId="010F26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无质量事故承诺书</w:t>
      </w:r>
      <w:bookmarkStart w:id="0" w:name="_GoBack"/>
      <w:bookmarkEnd w:id="0"/>
    </w:p>
    <w:p w14:paraId="4D0524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6"/>
          <w:szCs w:val="36"/>
          <w:lang w:eastAsia="zh-CN"/>
        </w:rPr>
      </w:pPr>
    </w:p>
    <w:p w14:paraId="4CB08B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天津市建筑业协会：</w:t>
      </w:r>
    </w:p>
    <w:p w14:paraId="1DF135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我单位承建的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工程，自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日开工，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日完成主体结构备案验收，该工程自开工至今未发生过任何工程质量事故、质量投诉和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市、区（县）级等有关部门与质量有关的通报或处罚。</w:t>
      </w:r>
    </w:p>
    <w:p w14:paraId="12AEA9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</w:t>
      </w:r>
    </w:p>
    <w:p w14:paraId="1F1B73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13E6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建设单位：</w:t>
      </w:r>
    </w:p>
    <w:p w14:paraId="480526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FCD3E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889E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监理单位：</w:t>
      </w:r>
    </w:p>
    <w:p w14:paraId="63C03B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4DCC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09D45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承建单位：</w:t>
      </w:r>
    </w:p>
    <w:p w14:paraId="66DC35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222B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995A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491B43C8"/>
    <w:rsid w:val="05D73854"/>
    <w:rsid w:val="0F2D464A"/>
    <w:rsid w:val="108D09BC"/>
    <w:rsid w:val="12413F2F"/>
    <w:rsid w:val="125F048C"/>
    <w:rsid w:val="178E0277"/>
    <w:rsid w:val="2677791D"/>
    <w:rsid w:val="2AE951BB"/>
    <w:rsid w:val="2C186781"/>
    <w:rsid w:val="34B650D4"/>
    <w:rsid w:val="36C732B0"/>
    <w:rsid w:val="3CCB40C7"/>
    <w:rsid w:val="40920B6A"/>
    <w:rsid w:val="41265D6F"/>
    <w:rsid w:val="474B3D14"/>
    <w:rsid w:val="491B43C8"/>
    <w:rsid w:val="49475096"/>
    <w:rsid w:val="498B355B"/>
    <w:rsid w:val="4E714BE2"/>
    <w:rsid w:val="55FE7C43"/>
    <w:rsid w:val="59304C8E"/>
    <w:rsid w:val="5C3315BA"/>
    <w:rsid w:val="60823B33"/>
    <w:rsid w:val="625422E5"/>
    <w:rsid w:val="657A02B4"/>
    <w:rsid w:val="68201255"/>
    <w:rsid w:val="6EF235B1"/>
    <w:rsid w:val="72B04C11"/>
    <w:rsid w:val="763E0E8A"/>
    <w:rsid w:val="798914CE"/>
    <w:rsid w:val="7AA65D3B"/>
    <w:rsid w:val="7D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3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2020-11-05T05:50:00Z</dcterms:created>
  <dc:creator>Administrator</dc:creator>
  <cp:lastModifiedBy>Sweetie.</cp:lastModifiedBy>
  <dcterms:modified xsi:type="dcterms:W3CDTF">2024-12-04T02:32:21Z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290612EB22544B678474D2451DF61B10</vt:lpwstr>
  </property>
</Properties>
</file>