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CB0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0"/>
          <w:szCs w:val="30"/>
        </w:rPr>
      </w:pPr>
    </w:p>
    <w:p w14:paraId="68825A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</w:p>
    <w:p w14:paraId="010F26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无安全事故承诺书</w:t>
      </w:r>
    </w:p>
    <w:p w14:paraId="4D0524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6"/>
          <w:szCs w:val="36"/>
          <w:lang w:eastAsia="zh-CN"/>
        </w:rPr>
      </w:pPr>
    </w:p>
    <w:p w14:paraId="4CB08B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天津市建筑业协会：</w:t>
      </w:r>
    </w:p>
    <w:p w14:paraId="1DF135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我单位承建的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工程，自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日开工，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日完成竣工验收，该工程自开工至竣工未发生过任何工程安全事故、投诉和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市、区（县）级等有关部门与安全有关的通报或处罚。</w:t>
      </w:r>
    </w:p>
    <w:p w14:paraId="12AEA9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</w:t>
      </w:r>
      <w:bookmarkStart w:id="0" w:name="_GoBack"/>
      <w:bookmarkEnd w:id="0"/>
    </w:p>
    <w:p w14:paraId="1F1B73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13E6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建设单位：</w:t>
      </w:r>
    </w:p>
    <w:p w14:paraId="480526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FCD3E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889E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监理单位：</w:t>
      </w:r>
    </w:p>
    <w:p w14:paraId="63C03B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4DCC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09D45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施工单位：</w:t>
      </w:r>
    </w:p>
    <w:p w14:paraId="66DC35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222B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995A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491B43C8"/>
    <w:rsid w:val="05D73854"/>
    <w:rsid w:val="0F2D464A"/>
    <w:rsid w:val="108D09BC"/>
    <w:rsid w:val="12413F2F"/>
    <w:rsid w:val="125F048C"/>
    <w:rsid w:val="178E0277"/>
    <w:rsid w:val="2677791D"/>
    <w:rsid w:val="2AE951BB"/>
    <w:rsid w:val="2C186781"/>
    <w:rsid w:val="2DF95274"/>
    <w:rsid w:val="34B650D4"/>
    <w:rsid w:val="36C732B0"/>
    <w:rsid w:val="3CCB40C7"/>
    <w:rsid w:val="40920B6A"/>
    <w:rsid w:val="41265D6F"/>
    <w:rsid w:val="474B3D14"/>
    <w:rsid w:val="491B43C8"/>
    <w:rsid w:val="49475096"/>
    <w:rsid w:val="498B355B"/>
    <w:rsid w:val="4E714BE2"/>
    <w:rsid w:val="55FE7C43"/>
    <w:rsid w:val="59304C8E"/>
    <w:rsid w:val="5C3315BA"/>
    <w:rsid w:val="60823B33"/>
    <w:rsid w:val="625422E5"/>
    <w:rsid w:val="657A02B4"/>
    <w:rsid w:val="68201255"/>
    <w:rsid w:val="6EF235B1"/>
    <w:rsid w:val="72B04C11"/>
    <w:rsid w:val="763E0E8A"/>
    <w:rsid w:val="798914CE"/>
    <w:rsid w:val="7AA65D3B"/>
    <w:rsid w:val="7D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4</TotalTime>
  <ScaleCrop>false</ScaleCrop>
  <LinksUpToDate>false</LinksUpToDate>
  <CharactersWithSpaces>206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2020-11-05T05:50:00Z</dcterms:created>
  <dc:creator>Administrator</dc:creator>
  <cp:lastModifiedBy>Sweetie.</cp:lastModifiedBy>
  <dcterms:modified xsi:type="dcterms:W3CDTF">2024-12-04T03:27:45Z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290612EB22544B678474D2451DF61B10</vt:lpwstr>
  </property>
</Properties>
</file>